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521A5" w14:textId="648873A2" w:rsidR="00690BC2" w:rsidRDefault="00690BC2" w:rsidP="00690BC2">
      <w:pPr>
        <w:jc w:val="center"/>
      </w:pPr>
      <w:r>
        <w:t>Er zijn!</w:t>
      </w:r>
    </w:p>
    <w:p w14:paraId="0CE26919" w14:textId="742AFA6F" w:rsidR="00690BC2" w:rsidRPr="00690BC2" w:rsidRDefault="00690BC2" w:rsidP="00690BC2">
      <w:pPr>
        <w:jc w:val="center"/>
      </w:pPr>
      <w:r w:rsidRPr="00690BC2">
        <w:t>Zoek naar woorden om te spreken</w:t>
      </w:r>
      <w:r w:rsidRPr="00690BC2">
        <w:br/>
        <w:t>vraag de Heer om nieuwe kracht:</w:t>
      </w:r>
      <w:r w:rsidRPr="00690BC2">
        <w:br/>
        <w:t xml:space="preserve">Kom de duisternis verbreken </w:t>
      </w:r>
      <w:r w:rsidRPr="00690BC2">
        <w:br/>
        <w:t xml:space="preserve">geef een lichtpunt in de nacht </w:t>
      </w:r>
      <w:r w:rsidRPr="00690BC2">
        <w:br/>
        <w:t>schijn ons bij op alle wegen</w:t>
      </w:r>
      <w:r w:rsidRPr="00690BC2">
        <w:br/>
        <w:t xml:space="preserve">die wij </w:t>
      </w:r>
      <w:proofErr w:type="spellStart"/>
      <w:r w:rsidRPr="00690BC2">
        <w:t>daag'lijks</w:t>
      </w:r>
      <w:proofErr w:type="spellEnd"/>
      <w:r w:rsidRPr="00690BC2">
        <w:t xml:space="preserve"> moeten gaan</w:t>
      </w:r>
      <w:r w:rsidRPr="00690BC2">
        <w:br/>
        <w:t>raak ons aan en laat Uw zegen</w:t>
      </w:r>
      <w:r w:rsidRPr="00690BC2">
        <w:br/>
        <w:t>voelbaar zijn in ons bestaan.</w:t>
      </w:r>
      <w:r w:rsidRPr="00690BC2">
        <w:br/>
      </w:r>
      <w:r w:rsidRPr="00690BC2">
        <w:br/>
        <w:t>Zoek naar woorden om te delen</w:t>
      </w:r>
      <w:r w:rsidRPr="00690BC2">
        <w:br/>
        <w:t>vraag de Heer om hulp en raad:</w:t>
      </w:r>
      <w:r w:rsidRPr="00690BC2">
        <w:br/>
        <w:t>Laat ons bruikbaar zijn voor velen</w:t>
      </w:r>
      <w:r w:rsidRPr="00690BC2">
        <w:br/>
        <w:t>zaaien Heer het Woord als zaad</w:t>
      </w:r>
      <w:r w:rsidRPr="00690BC2">
        <w:br/>
        <w:t>leer ons danken alle dagen</w:t>
      </w:r>
      <w:r w:rsidRPr="00690BC2">
        <w:br/>
        <w:t>voor het goede dat U geeft</w:t>
      </w:r>
      <w:r w:rsidRPr="00690BC2">
        <w:br/>
        <w:t>ondanks moeiten, nood en vragen</w:t>
      </w:r>
      <w:r w:rsidRPr="00690BC2">
        <w:br/>
        <w:t>zelfs nu heel de wereld beeft.</w:t>
      </w:r>
      <w:r w:rsidRPr="00690BC2">
        <w:br/>
      </w:r>
      <w:r w:rsidRPr="00690BC2">
        <w:br/>
        <w:t>Zoek naar woorden om te sterken</w:t>
      </w:r>
      <w:r w:rsidRPr="00690BC2">
        <w:br/>
        <w:t>vraag de Heer om er te zijn:</w:t>
      </w:r>
      <w:r w:rsidRPr="00690BC2">
        <w:br/>
        <w:t>Wilt U door ons heen gaan werken</w:t>
      </w:r>
      <w:r w:rsidRPr="00690BC2">
        <w:br/>
        <w:t>bij verdriet, in ziekte, pijn?</w:t>
      </w:r>
      <w:r w:rsidRPr="00690BC2">
        <w:br/>
        <w:t xml:space="preserve">Leer ons het geduld bewaren </w:t>
      </w:r>
      <w:r w:rsidRPr="00690BC2">
        <w:br/>
        <w:t>soms zijn woorden niet genoeg</w:t>
      </w:r>
      <w:r w:rsidRPr="00690BC2">
        <w:br/>
        <w:t xml:space="preserve">sterk ons in de nood, gevaren </w:t>
      </w:r>
      <w:r w:rsidRPr="00690BC2">
        <w:br/>
        <w:t xml:space="preserve">help te doen wat U ons vroeg….. </w:t>
      </w:r>
      <w:r w:rsidRPr="00690BC2">
        <w:br/>
      </w:r>
    </w:p>
    <w:p w14:paraId="178EE35C" w14:textId="0389BD86" w:rsidR="0058464F" w:rsidRDefault="00690BC2" w:rsidP="00690BC2">
      <w:pPr>
        <w:jc w:val="center"/>
      </w:pPr>
      <w:r>
        <w:t>Alie Holman</w:t>
      </w:r>
    </w:p>
    <w:sectPr w:rsidR="0058464F" w:rsidSect="00A1410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C2"/>
    <w:rsid w:val="0058464F"/>
    <w:rsid w:val="00690BC2"/>
    <w:rsid w:val="00887611"/>
    <w:rsid w:val="00A1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AE30"/>
  <w15:chartTrackingRefBased/>
  <w15:docId w15:val="{15B11887-48DC-493D-A718-FF6104FE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90B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90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90B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90B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90B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90B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90B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90B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90B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90B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90B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90B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90BC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90BC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90BC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90BC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90BC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90BC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90B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90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90B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90B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90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90BC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90BC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90BC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90B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90BC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90B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644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 Warringa</dc:creator>
  <cp:keywords/>
  <dc:description/>
  <cp:lastModifiedBy>Gea Warringa</cp:lastModifiedBy>
  <cp:revision>1</cp:revision>
  <dcterms:created xsi:type="dcterms:W3CDTF">2024-10-14T10:31:00Z</dcterms:created>
  <dcterms:modified xsi:type="dcterms:W3CDTF">2024-10-14T10:32:00Z</dcterms:modified>
</cp:coreProperties>
</file>