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992"/>
        <w:gridCol w:w="774"/>
        <w:gridCol w:w="3195"/>
        <w:gridCol w:w="2977"/>
      </w:tblGrid>
      <w:tr w:rsidR="0021716C" w:rsidRPr="00B535F2" w14:paraId="48BBF849" w14:textId="77777777" w:rsidTr="00431C72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5B679" w14:textId="7AC63C49" w:rsidR="0021716C" w:rsidRPr="00B535F2" w:rsidRDefault="0021716C" w:rsidP="0021716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Zondag 24 september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6251C" w14:textId="2203C0F5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Ichthus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A90B7" w14:textId="602F1106" w:rsidR="0021716C" w:rsidRPr="00B535F2" w:rsidRDefault="00A306A6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EABE7" w14:textId="0EAB1DE4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Ds.J.de Valk </w:t>
            </w:r>
            <w:proofErr w:type="spellStart"/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Ds.G.Kajim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5744A" w14:textId="55A65B9D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Startzondag</w:t>
            </w:r>
          </w:p>
        </w:tc>
      </w:tr>
      <w:tr w:rsidR="0021716C" w:rsidRPr="00B535F2" w14:paraId="717F4DAF" w14:textId="77777777" w:rsidTr="0021716C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0D9AA" w14:textId="6A15812E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Zondag       1 oktober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B4418" w14:textId="5609B82C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Ichthus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37F1" w14:textId="08DFE2E0" w:rsidR="0021716C" w:rsidRPr="00B535F2" w:rsidRDefault="00A306A6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10:30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EEF9F" w14:textId="577BC9D0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Ds.Rohaan</w:t>
            </w:r>
            <w:proofErr w:type="spellEnd"/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v d Kamp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B5CC9" w14:textId="42FA1AD0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1716C" w:rsidRPr="00B535F2" w14:paraId="2E49A21C" w14:textId="77777777" w:rsidTr="0021716C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4200C" w14:textId="0FE366C5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Zondag       8 oktober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E2E5F" w14:textId="21EA58CD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Ichthus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5CD54" w14:textId="3B53B26C" w:rsidR="0021716C" w:rsidRPr="00B535F2" w:rsidRDefault="00A306A6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2C8B0" w14:textId="3C9E7B99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Mevr.J.Keim</w:t>
            </w:r>
            <w:proofErr w:type="spellEnd"/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-de Wit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9D21E" w14:textId="26F876DF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1716C" w:rsidRPr="00B535F2" w14:paraId="66E7D3B9" w14:textId="77777777" w:rsidTr="0021716C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CDF1E" w14:textId="24F51E22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Zondag     15 oktober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85EAA" w14:textId="6A91BF03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Ichthus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44E4B" w14:textId="58905823" w:rsidR="0021716C" w:rsidRPr="00B535F2" w:rsidRDefault="00A306A6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10:30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C3F01" w14:textId="34177D16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35F2">
              <w:rPr>
                <w:rFonts w:ascii="Arial" w:eastAsia="Times New Roman" w:hAnsi="Arial" w:cs="Arial"/>
                <w:sz w:val="20"/>
                <w:szCs w:val="20"/>
              </w:rPr>
              <w:t>Ds.G.Kajim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9E634" w14:textId="04267882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1716C" w:rsidRPr="00B535F2" w14:paraId="7A98FAA1" w14:textId="77777777" w:rsidTr="0021716C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25EE9" w14:textId="52E9B997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Zondag     22 oktober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FF067" w14:textId="6B81AFB1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Ichthus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67E81" w14:textId="75FD129F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</w:t>
            </w:r>
            <w:r w:rsidR="00044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FE198" w14:textId="08C05D38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Kajim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700A" w14:textId="68B479D1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Dienst in de Opgang</w:t>
            </w:r>
          </w:p>
        </w:tc>
      </w:tr>
      <w:tr w:rsidR="0021716C" w:rsidRPr="00B535F2" w14:paraId="45EBBA76" w14:textId="77777777" w:rsidTr="0021716C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3EA5F" w14:textId="6EB230CC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Zondag     29 oktober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33054" w14:textId="4506F533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Ichthus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1DCFC" w14:textId="654BF67B" w:rsidR="0021716C" w:rsidRPr="00B535F2" w:rsidRDefault="00A306A6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10:30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77A8E" w14:textId="72E84DBF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Ds.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Valk-Boerma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463F" w14:textId="0FE3F3AF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1716C" w:rsidRPr="00B535F2" w14:paraId="08930B77" w14:textId="77777777" w:rsidTr="0021716C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D1A2E" w14:textId="37082870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Zondag    5 november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4455" w14:textId="4F041C70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Ichthus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440D5" w14:textId="6BC3E707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10.30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7D795" w14:textId="5582D86D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Heleen Hornstra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75C6" w14:textId="17B5A232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1716C" w:rsidRPr="00B535F2" w14:paraId="333FB7C6" w14:textId="77777777" w:rsidTr="0021716C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B79EC" w14:textId="2E1C0E6A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Zondag  12 november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11438" w14:textId="0561BF78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Ichthus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19F1C" w14:textId="11FB1299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1A4E8" w14:textId="68052D4E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Ds.G.Kajim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00072" w14:textId="29A7EC3E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1716C" w:rsidRPr="00B535F2" w14:paraId="4ED3157B" w14:textId="77777777" w:rsidTr="0021716C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ED5D" w14:textId="2A1ED75F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Zondag  19 november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D8BD" w14:textId="7C3930F9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Ichthus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E76DE" w14:textId="3918BC04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10.30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302EF" w14:textId="04F1AD2A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Dhr.S.van</w:t>
            </w:r>
            <w:proofErr w:type="spellEnd"/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Heese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44DF5" w14:textId="468CD137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1716C" w:rsidRPr="00B535F2" w14:paraId="06EA4CC8" w14:textId="77777777" w:rsidTr="0021716C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BFAAF" w14:textId="23430439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Zondag  26 november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CCDBD" w14:textId="5D05BEFE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Ichthus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D8E0C" w14:textId="407D10A2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F39A7" w14:textId="18F3E215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Ds.J.de Valk-Boerma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39D99" w14:textId="5F350131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Laatste zondag kerk jaar</w:t>
            </w:r>
          </w:p>
        </w:tc>
      </w:tr>
      <w:tr w:rsidR="0021716C" w:rsidRPr="00B535F2" w14:paraId="6475B3B9" w14:textId="77777777" w:rsidTr="00431C72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05B76" w14:textId="0F7B8C2C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Zondag     3 december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1B0A8" w14:textId="11BD1F85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Ichthus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3015C" w14:textId="1F6EF940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10.30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808A7" w14:textId="7F5CCE1C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Hornstra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G.Kajim,D.v.Oort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CD88" w14:textId="265BFB6A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1e Advent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in de Opgang</w:t>
            </w:r>
          </w:p>
        </w:tc>
      </w:tr>
      <w:tr w:rsidR="0021716C" w:rsidRPr="00B535F2" w14:paraId="7AE20951" w14:textId="77777777" w:rsidTr="0021716C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CACA2" w14:textId="31C8D312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Zondag   10 december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76FF5" w14:textId="005630E9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Ichthus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EF12E" w14:textId="059F062F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7501F" w14:textId="40BCDAA5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Ds.P.E.G</w:t>
            </w:r>
            <w:proofErr w:type="spellEnd"/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Wiekeraad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98A02" w14:textId="281CBC2D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1716C" w:rsidRPr="00B535F2" w14:paraId="466AD68F" w14:textId="77777777" w:rsidTr="0021716C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C63D5" w14:textId="716BE1F0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Zondag   17 december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EC283" w14:textId="52C79AFD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Ichthus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8F727" w14:textId="4E91BDD7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10.30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E6BA8" w14:textId="482CCA74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Dieneke v Oort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4F9B9" w14:textId="795FACD0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1716C" w:rsidRPr="00B535F2" w14:paraId="22E6E336" w14:textId="77777777" w:rsidTr="0021716C">
        <w:trPr>
          <w:trHeight w:val="26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60D6F" w14:textId="66759E3F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Zondag   24 december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E1ADD" w14:textId="4944CC4D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Ichthus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96B53" w14:textId="6F5E71A6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71D3A" w14:textId="153AD8AE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Ds.G.Kajim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91E40" w14:textId="0D9749EE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1716C" w:rsidRPr="00B535F2" w14:paraId="0CA5AA9C" w14:textId="77777777" w:rsidTr="0021716C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747B7" w14:textId="7FFBE435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Zondag   24 december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6FAB1" w14:textId="7D6EC0A8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Ichthus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C2F84" w14:textId="1CE1F388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19.30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7C546" w14:textId="23485DAF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Ds.G.Kajim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804F7" w14:textId="2A3EBBAC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Kerstnachtdienst</w:t>
            </w:r>
          </w:p>
        </w:tc>
      </w:tr>
      <w:tr w:rsidR="0021716C" w:rsidRPr="00B535F2" w14:paraId="749E9CD6" w14:textId="77777777" w:rsidTr="0021716C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EE85B" w14:textId="43B278B2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Maandag  25 december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4C20C" w14:textId="30CD1BE2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Ichthus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54225" w14:textId="47B37110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10.30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73B9D" w14:textId="4A0542FC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Ds.J.de Valk-Boerma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6DC64" w14:textId="46E7A506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1716C" w:rsidRPr="00B535F2" w14:paraId="68D9CB04" w14:textId="77777777" w:rsidTr="0021716C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3A333" w14:textId="3FB2AB1A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Zondag   31 december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88CE8" w14:textId="445AC8B4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Ichthus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26EA9" w14:textId="69D28D6F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BFCB8" w14:textId="4D88D8AE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Mevr.J.Keim</w:t>
            </w:r>
            <w:proofErr w:type="spellEnd"/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-de Wit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B08F2" w14:textId="15ED60A2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1716C" w:rsidRPr="00B535F2" w14:paraId="2DB8FF7E" w14:textId="77777777" w:rsidTr="0021716C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E4DA5" w14:textId="4EA0DD06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Zondag   31 december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569B8" w14:textId="0C4C1589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Ichthus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562DA" w14:textId="5DE2E0E4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19.30?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2913" w14:textId="63DA668A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PGE totaal?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A9C9D" w14:textId="4C9CA28F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Oudejaars dienst</w:t>
            </w:r>
          </w:p>
        </w:tc>
      </w:tr>
      <w:tr w:rsidR="0021716C" w:rsidRPr="00B535F2" w14:paraId="2DF7E16F" w14:textId="77777777" w:rsidTr="0021716C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51CD" w14:textId="29B91F36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4F4D2" w14:textId="1927DF95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103D8" w14:textId="14D70D5A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D29FF" w14:textId="6C1FA3AD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0DBC7" w14:textId="446830A9" w:rsidR="0021716C" w:rsidRPr="00B535F2" w:rsidRDefault="0021716C" w:rsidP="00B535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6004B72D" w14:textId="4B62CBE5" w:rsidR="00E13D2C" w:rsidRPr="003D6915" w:rsidRDefault="00E13D2C" w:rsidP="00E13D2C"/>
    <w:sectPr w:rsidR="00E13D2C" w:rsidRPr="003D6915" w:rsidSect="000565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C4E90" w14:textId="77777777" w:rsidR="00CF77E9" w:rsidRDefault="00CF77E9" w:rsidP="003D6915">
      <w:r>
        <w:separator/>
      </w:r>
    </w:p>
  </w:endnote>
  <w:endnote w:type="continuationSeparator" w:id="0">
    <w:p w14:paraId="39E34885" w14:textId="77777777" w:rsidR="00CF77E9" w:rsidRDefault="00CF77E9" w:rsidP="003D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A75CF" w14:textId="77777777" w:rsidR="00CF77E9" w:rsidRDefault="00CF77E9" w:rsidP="003D6915">
      <w:r>
        <w:separator/>
      </w:r>
    </w:p>
  </w:footnote>
  <w:footnote w:type="continuationSeparator" w:id="0">
    <w:p w14:paraId="392B185D" w14:textId="77777777" w:rsidR="00CF77E9" w:rsidRDefault="00CF77E9" w:rsidP="003D6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F0EE9"/>
    <w:multiLevelType w:val="hybridMultilevel"/>
    <w:tmpl w:val="317818E2"/>
    <w:lvl w:ilvl="0" w:tplc="4880DD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232AB"/>
    <w:multiLevelType w:val="hybridMultilevel"/>
    <w:tmpl w:val="333A92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543474">
    <w:abstractNumId w:val="0"/>
  </w:num>
  <w:num w:numId="2" w16cid:durableId="1204515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29"/>
    <w:rsid w:val="0001494E"/>
    <w:rsid w:val="00044514"/>
    <w:rsid w:val="00056577"/>
    <w:rsid w:val="00064B1E"/>
    <w:rsid w:val="000C299D"/>
    <w:rsid w:val="000F6A2D"/>
    <w:rsid w:val="001C3529"/>
    <w:rsid w:val="0021716C"/>
    <w:rsid w:val="0023687B"/>
    <w:rsid w:val="00291BCF"/>
    <w:rsid w:val="002C1275"/>
    <w:rsid w:val="003058D7"/>
    <w:rsid w:val="00323811"/>
    <w:rsid w:val="00354027"/>
    <w:rsid w:val="003765C3"/>
    <w:rsid w:val="003D6915"/>
    <w:rsid w:val="003F60A2"/>
    <w:rsid w:val="00423BDA"/>
    <w:rsid w:val="004B5D15"/>
    <w:rsid w:val="004E5FA2"/>
    <w:rsid w:val="0056243D"/>
    <w:rsid w:val="00621B19"/>
    <w:rsid w:val="00667F19"/>
    <w:rsid w:val="00690447"/>
    <w:rsid w:val="006D2DB8"/>
    <w:rsid w:val="006D7B95"/>
    <w:rsid w:val="00725E30"/>
    <w:rsid w:val="00800658"/>
    <w:rsid w:val="00827FCC"/>
    <w:rsid w:val="00873280"/>
    <w:rsid w:val="008B533B"/>
    <w:rsid w:val="0093167C"/>
    <w:rsid w:val="00940EA6"/>
    <w:rsid w:val="00972A20"/>
    <w:rsid w:val="009E5116"/>
    <w:rsid w:val="009F42C4"/>
    <w:rsid w:val="00A03F8D"/>
    <w:rsid w:val="00A07E9A"/>
    <w:rsid w:val="00A16D7A"/>
    <w:rsid w:val="00A306A6"/>
    <w:rsid w:val="00A61035"/>
    <w:rsid w:val="00B32F6B"/>
    <w:rsid w:val="00B44164"/>
    <w:rsid w:val="00B535F2"/>
    <w:rsid w:val="00CF77E9"/>
    <w:rsid w:val="00D0031B"/>
    <w:rsid w:val="00D35D4D"/>
    <w:rsid w:val="00DB430C"/>
    <w:rsid w:val="00DE02C8"/>
    <w:rsid w:val="00DE2CC1"/>
    <w:rsid w:val="00E13D2C"/>
    <w:rsid w:val="00E338B4"/>
    <w:rsid w:val="00E34A2A"/>
    <w:rsid w:val="00E66EF3"/>
    <w:rsid w:val="00E76B4B"/>
    <w:rsid w:val="00EB5CE6"/>
    <w:rsid w:val="00F13838"/>
    <w:rsid w:val="00F851B4"/>
    <w:rsid w:val="00FA1625"/>
    <w:rsid w:val="00FD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2CF1D"/>
  <w15:chartTrackingRefBased/>
  <w15:docId w15:val="{35CE0725-5C85-4C19-AFE4-983DD883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13D2C"/>
    <w:pPr>
      <w:spacing w:after="0" w:line="240" w:lineRule="auto"/>
    </w:pPr>
    <w:rPr>
      <w:rFonts w:eastAsiaTheme="minorEastAsia"/>
      <w:lang w:eastAsia="nl-NL"/>
    </w:rPr>
  </w:style>
  <w:style w:type="paragraph" w:styleId="Kop2">
    <w:name w:val="heading 2"/>
    <w:basedOn w:val="Standaard"/>
    <w:link w:val="Kop2Char"/>
    <w:uiPriority w:val="9"/>
    <w:qFormat/>
    <w:rsid w:val="00827FC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C352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3D69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3D6915"/>
  </w:style>
  <w:style w:type="paragraph" w:styleId="Voettekst">
    <w:name w:val="footer"/>
    <w:basedOn w:val="Standaard"/>
    <w:link w:val="VoettekstChar"/>
    <w:uiPriority w:val="99"/>
    <w:unhideWhenUsed/>
    <w:rsid w:val="003D691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D6915"/>
  </w:style>
  <w:style w:type="character" w:customStyle="1" w:styleId="Kop2Char">
    <w:name w:val="Kop 2 Char"/>
    <w:basedOn w:val="Standaardalinea-lettertype"/>
    <w:link w:val="Kop2"/>
    <w:uiPriority w:val="9"/>
    <w:rsid w:val="00827FCC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827F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13D2C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E13D2C"/>
    <w:rPr>
      <w:color w:val="0000FF"/>
      <w:u w:val="single"/>
    </w:rPr>
  </w:style>
  <w:style w:type="paragraph" w:customStyle="1" w:styleId="Default">
    <w:name w:val="Default"/>
    <w:rsid w:val="00B44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 Warringa</dc:creator>
  <cp:keywords/>
  <dc:description/>
  <cp:lastModifiedBy>Gea Warringa</cp:lastModifiedBy>
  <cp:revision>3</cp:revision>
  <cp:lastPrinted>2022-04-25T12:52:00Z</cp:lastPrinted>
  <dcterms:created xsi:type="dcterms:W3CDTF">2023-09-29T11:12:00Z</dcterms:created>
  <dcterms:modified xsi:type="dcterms:W3CDTF">2023-09-29T11:15:00Z</dcterms:modified>
</cp:coreProperties>
</file>